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C60" w:rsidRPr="005349DA" w:rsidRDefault="005349DA" w:rsidP="003F7C60">
      <w:pPr>
        <w:jc w:val="center"/>
        <w:rPr>
          <w:rFonts w:ascii="華康中特圓體" w:eastAsia="華康中特圓體" w:hAnsi="標楷體" w:hint="eastAsia"/>
          <w:sz w:val="52"/>
        </w:rPr>
      </w:pPr>
      <w:r w:rsidRPr="005349DA">
        <w:rPr>
          <w:rFonts w:ascii="華康中特圓體" w:eastAsia="華康中特圓體" w:hint="eastAsia"/>
          <w:noProof/>
        </w:rPr>
        <w:drawing>
          <wp:anchor distT="0" distB="0" distL="114300" distR="114300" simplePos="0" relativeHeight="251657215" behindDoc="1" locked="0" layoutInCell="1" allowOverlap="1" wp14:anchorId="79EE2E66" wp14:editId="4176FB23">
            <wp:simplePos x="0" y="0"/>
            <wp:positionH relativeFrom="page">
              <wp:posOffset>19050</wp:posOffset>
            </wp:positionH>
            <wp:positionV relativeFrom="paragraph">
              <wp:posOffset>-904875</wp:posOffset>
            </wp:positionV>
            <wp:extent cx="7543800" cy="10658475"/>
            <wp:effectExtent l="0" t="0" r="0" b="95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c7db83c07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C60" w:rsidRPr="005349DA">
        <w:rPr>
          <w:rFonts w:ascii="華康中特圓體" w:eastAsia="華康中特圓體" w:hAnsi="標楷體" w:hint="eastAsia"/>
          <w:sz w:val="52"/>
        </w:rPr>
        <w:t>2020富邦公益大使</w:t>
      </w:r>
    </w:p>
    <w:p w:rsidR="005349DA" w:rsidRPr="005349DA" w:rsidRDefault="003F7C60" w:rsidP="005349DA">
      <w:pPr>
        <w:jc w:val="center"/>
        <w:rPr>
          <w:rFonts w:ascii="華康中特圓體" w:eastAsia="華康中特圓體" w:hint="eastAsia"/>
          <w:sz w:val="36"/>
        </w:rPr>
      </w:pPr>
      <w:r w:rsidRPr="005349DA">
        <w:rPr>
          <w:rFonts w:ascii="華康中特圓體" w:eastAsia="華康中特圓體" w:hint="eastAsia"/>
          <w:sz w:val="36"/>
        </w:rPr>
        <w:t>109年南投YMCA弱勢兒童課後照顧</w:t>
      </w:r>
    </w:p>
    <w:p w:rsidR="004C2666" w:rsidRDefault="004C2666" w:rsidP="005349DA">
      <w:pPr>
        <w:jc w:val="center"/>
        <w:rPr>
          <w:rFonts w:ascii="華康行書體" w:eastAsia="華康行書體"/>
          <w:sz w:val="36"/>
        </w:rPr>
      </w:pPr>
    </w:p>
    <w:p w:rsidR="005349DA" w:rsidRPr="005349DA" w:rsidRDefault="005349DA" w:rsidP="005349DA">
      <w:pPr>
        <w:jc w:val="center"/>
        <w:rPr>
          <w:rFonts w:ascii="華康行書體" w:eastAsia="華康行書體" w:hint="eastAsia"/>
          <w:sz w:val="36"/>
        </w:rPr>
      </w:pPr>
      <w:r w:rsidRPr="005349DA">
        <w:rPr>
          <w:rFonts w:ascii="華康行書體" w:eastAsia="華康行書體" w:hint="eastAsia"/>
          <w:sz w:val="36"/>
        </w:rPr>
        <w:t>聖誕節對於孩子們來說，是一個相當重要的節日</w:t>
      </w:r>
    </w:p>
    <w:p w:rsidR="005349DA" w:rsidRPr="005349DA" w:rsidRDefault="005349DA" w:rsidP="005349DA">
      <w:pPr>
        <w:jc w:val="center"/>
        <w:rPr>
          <w:rFonts w:ascii="華康行書體" w:eastAsia="華康行書體" w:hint="eastAsia"/>
          <w:sz w:val="36"/>
        </w:rPr>
      </w:pPr>
      <w:r w:rsidRPr="005349DA">
        <w:rPr>
          <w:rFonts w:ascii="華康行書體" w:eastAsia="華康行書體" w:hint="eastAsia"/>
          <w:sz w:val="36"/>
        </w:rPr>
        <w:t>在聖誕節的</w:t>
      </w:r>
      <w:proofErr w:type="gramStart"/>
      <w:r w:rsidRPr="005349DA">
        <w:rPr>
          <w:rFonts w:ascii="華康行書體" w:eastAsia="華康行書體" w:hint="eastAsia"/>
          <w:sz w:val="36"/>
        </w:rPr>
        <w:t>前夕，</w:t>
      </w:r>
      <w:proofErr w:type="gramEnd"/>
      <w:r w:rsidRPr="005349DA">
        <w:rPr>
          <w:rFonts w:ascii="華康行書體" w:eastAsia="華康行書體" w:hint="eastAsia"/>
          <w:sz w:val="36"/>
        </w:rPr>
        <w:t>一群熱心的志工們帶著暖暖心意</w:t>
      </w:r>
      <w:bookmarkStart w:id="0" w:name="_GoBack"/>
      <w:bookmarkEnd w:id="0"/>
    </w:p>
    <w:p w:rsidR="003F7C60" w:rsidRPr="005349DA" w:rsidRDefault="004C2666" w:rsidP="005349DA">
      <w:pPr>
        <w:jc w:val="center"/>
        <w:rPr>
          <w:rFonts w:ascii="華康行書體" w:eastAsia="華康行書體" w:hint="eastAsia"/>
          <w:sz w:val="36"/>
        </w:rPr>
      </w:pPr>
      <w:r w:rsidRPr="003F7C60">
        <w:rPr>
          <w:noProof/>
        </w:rPr>
        <w:drawing>
          <wp:anchor distT="0" distB="0" distL="114300" distR="114300" simplePos="0" relativeHeight="251658240" behindDoc="1" locked="0" layoutInCell="1" allowOverlap="1" wp14:anchorId="78D55A6E" wp14:editId="2BFB1789">
            <wp:simplePos x="0" y="0"/>
            <wp:positionH relativeFrom="margin">
              <wp:posOffset>-419100</wp:posOffset>
            </wp:positionH>
            <wp:positionV relativeFrom="paragraph">
              <wp:posOffset>314325</wp:posOffset>
            </wp:positionV>
            <wp:extent cx="1362075" cy="997585"/>
            <wp:effectExtent l="0" t="0" r="0" b="0"/>
            <wp:wrapTight wrapText="bothSides">
              <wp:wrapPolygon edited="0">
                <wp:start x="9969" y="3300"/>
                <wp:lineTo x="3323" y="6187"/>
                <wp:lineTo x="1813" y="7837"/>
                <wp:lineTo x="2417" y="10724"/>
                <wp:lineTo x="906" y="14024"/>
                <wp:lineTo x="1208" y="16912"/>
                <wp:lineTo x="4834" y="17736"/>
                <wp:lineTo x="19032" y="17736"/>
                <wp:lineTo x="20241" y="16499"/>
                <wp:lineTo x="20241" y="14024"/>
                <wp:lineTo x="18730" y="10724"/>
                <wp:lineTo x="19938" y="7837"/>
                <wp:lineTo x="18126" y="6187"/>
                <wp:lineTo x="11178" y="3300"/>
                <wp:lineTo x="9969" y="330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—Pngtree—hand drawn cartoon christmas tree_55407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9DA" w:rsidRPr="005349DA">
        <w:rPr>
          <w:rFonts w:ascii="華康行書體" w:eastAsia="華康行書體" w:hint="eastAsia"/>
          <w:sz w:val="36"/>
        </w:rPr>
        <w:t>要帶給孩子們滿滿的快樂回憶</w:t>
      </w:r>
    </w:p>
    <w:p w:rsidR="003F7C60" w:rsidRDefault="004C2666" w:rsidP="003F7C60">
      <w:pPr>
        <w:jc w:val="center"/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</w:pP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25F341CA" wp14:editId="002FB988">
            <wp:simplePos x="0" y="0"/>
            <wp:positionH relativeFrom="margin">
              <wp:posOffset>1734820</wp:posOffset>
            </wp:positionH>
            <wp:positionV relativeFrom="paragraph">
              <wp:posOffset>228600</wp:posOffset>
            </wp:positionV>
            <wp:extent cx="3671570" cy="1981200"/>
            <wp:effectExtent l="0" t="0" r="5080" b="0"/>
            <wp:wrapTight wrapText="bothSides">
              <wp:wrapPolygon edited="0">
                <wp:start x="448" y="0"/>
                <wp:lineTo x="0" y="415"/>
                <wp:lineTo x="0" y="21185"/>
                <wp:lineTo x="448" y="21392"/>
                <wp:lineTo x="21070" y="21392"/>
                <wp:lineTo x="21518" y="21185"/>
                <wp:lineTo x="21518" y="415"/>
                <wp:lineTo x="21070" y="0"/>
                <wp:lineTo x="448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PDC_0002_BURST20201225154539487_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C60" w:rsidRDefault="004C2666" w:rsidP="005349DA">
      <w:pPr>
        <w:jc w:val="center"/>
        <w:rPr>
          <w:rFonts w:ascii="標楷體" w:eastAsia="標楷體" w:hAnsi="標楷體" w:cs="Arial" w:hint="eastAsia"/>
          <w:color w:val="000000"/>
          <w:sz w:val="36"/>
          <w:szCs w:val="21"/>
          <w:shd w:val="clear" w:color="auto" w:fill="FFFFFF"/>
        </w:rPr>
      </w:pPr>
      <w:r w:rsidRPr="005349DA">
        <w:rPr>
          <w:rFonts w:ascii="華康行書體" w:eastAsia="華康行書體" w:hint="eastAsia"/>
          <w:sz w:val="36"/>
        </w:rPr>
        <w:drawing>
          <wp:anchor distT="0" distB="0" distL="114300" distR="114300" simplePos="0" relativeHeight="251659264" behindDoc="1" locked="0" layoutInCell="1" allowOverlap="1" wp14:anchorId="779AB2E3" wp14:editId="04CDB869">
            <wp:simplePos x="0" y="0"/>
            <wp:positionH relativeFrom="page">
              <wp:posOffset>600075</wp:posOffset>
            </wp:positionH>
            <wp:positionV relativeFrom="paragraph">
              <wp:posOffset>457200</wp:posOffset>
            </wp:positionV>
            <wp:extent cx="1676400" cy="1519555"/>
            <wp:effectExtent l="0" t="0" r="0" b="0"/>
            <wp:wrapTight wrapText="bothSides">
              <wp:wrapPolygon edited="0">
                <wp:start x="7118" y="1083"/>
                <wp:lineTo x="3927" y="1625"/>
                <wp:lineTo x="3191" y="2437"/>
                <wp:lineTo x="3436" y="5957"/>
                <wp:lineTo x="1718" y="6770"/>
                <wp:lineTo x="0" y="9207"/>
                <wp:lineTo x="0" y="11915"/>
                <wp:lineTo x="245" y="14623"/>
                <wp:lineTo x="3927" y="18955"/>
                <wp:lineTo x="4173" y="19497"/>
                <wp:lineTo x="8836" y="20580"/>
                <wp:lineTo x="19145" y="20580"/>
                <wp:lineTo x="19145" y="14893"/>
                <wp:lineTo x="20127" y="10832"/>
                <wp:lineTo x="19882" y="10290"/>
                <wp:lineTo x="21355" y="8665"/>
                <wp:lineTo x="21355" y="7853"/>
                <wp:lineTo x="19636" y="5957"/>
                <wp:lineTo x="13500" y="3249"/>
                <wp:lineTo x="9573" y="1083"/>
                <wp:lineTo x="7118" y="1083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istmas_santa_e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C60" w:rsidRDefault="004C2666" w:rsidP="004C2666">
      <w:pPr>
        <w:tabs>
          <w:tab w:val="left" w:pos="600"/>
        </w:tabs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</w:pPr>
      <w:r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  <w:tab/>
      </w:r>
    </w:p>
    <w:p w:rsidR="005349DA" w:rsidRDefault="005349DA" w:rsidP="003F7C60">
      <w:pPr>
        <w:jc w:val="center"/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</w:pPr>
    </w:p>
    <w:p w:rsidR="005349DA" w:rsidRPr="005349DA" w:rsidRDefault="005349DA" w:rsidP="003F7C60">
      <w:pPr>
        <w:jc w:val="center"/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</w:pPr>
    </w:p>
    <w:p w:rsidR="003F7C60" w:rsidRDefault="004C2666" w:rsidP="003F7C60">
      <w:pPr>
        <w:jc w:val="center"/>
        <w:rPr>
          <w:rFonts w:ascii="標楷體" w:eastAsia="標楷體" w:hAnsi="標楷體" w:cs="Arial"/>
          <w:color w:val="000000"/>
          <w:sz w:val="36"/>
          <w:szCs w:val="21"/>
          <w:shd w:val="clear" w:color="auto" w:fill="FFFFFF"/>
        </w:rPr>
      </w:pPr>
      <w:r w:rsidRPr="005349DA">
        <w:rPr>
          <w:rFonts w:ascii="華康行書體" w:eastAsia="華康行書體" w:hint="eastAsia"/>
          <w:sz w:val="36"/>
        </w:rPr>
        <w:drawing>
          <wp:anchor distT="0" distB="0" distL="114300" distR="114300" simplePos="0" relativeHeight="251665408" behindDoc="1" locked="0" layoutInCell="1" allowOverlap="1" wp14:anchorId="7C3CA6A3" wp14:editId="3DD1C635">
            <wp:simplePos x="0" y="0"/>
            <wp:positionH relativeFrom="page">
              <wp:posOffset>5175885</wp:posOffset>
            </wp:positionH>
            <wp:positionV relativeFrom="paragraph">
              <wp:posOffset>891540</wp:posOffset>
            </wp:positionV>
            <wp:extent cx="2712085" cy="1830070"/>
            <wp:effectExtent l="2858" t="0" r="0" b="0"/>
            <wp:wrapTight wrapText="bothSides">
              <wp:wrapPolygon edited="0">
                <wp:start x="23" y="20734"/>
                <wp:lineTo x="174" y="20734"/>
                <wp:lineTo x="2450" y="21634"/>
                <wp:lineTo x="19595" y="21634"/>
                <wp:lineTo x="21415" y="20734"/>
                <wp:lineTo x="21415" y="1173"/>
                <wp:lineTo x="19595" y="274"/>
                <wp:lineTo x="23" y="274"/>
                <wp:lineTo x="23" y="1173"/>
                <wp:lineTo x="23" y="20734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2085" cy="183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BE6C8C2" wp14:editId="3FB09FA1">
            <wp:simplePos x="0" y="0"/>
            <wp:positionH relativeFrom="margin">
              <wp:posOffset>1933575</wp:posOffset>
            </wp:positionH>
            <wp:positionV relativeFrom="paragraph">
              <wp:posOffset>419100</wp:posOffset>
            </wp:positionV>
            <wp:extent cx="2371090" cy="2705100"/>
            <wp:effectExtent l="0" t="0" r="0" b="0"/>
            <wp:wrapTight wrapText="bothSides">
              <wp:wrapPolygon edited="0">
                <wp:start x="694" y="0"/>
                <wp:lineTo x="0" y="304"/>
                <wp:lineTo x="0" y="21296"/>
                <wp:lineTo x="694" y="21448"/>
                <wp:lineTo x="20651" y="21448"/>
                <wp:lineTo x="21345" y="21296"/>
                <wp:lineTo x="21345" y="304"/>
                <wp:lineTo x="20651" y="0"/>
                <wp:lineTo x="694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75E8C591" wp14:editId="7DF042F5">
            <wp:simplePos x="0" y="0"/>
            <wp:positionH relativeFrom="page">
              <wp:posOffset>241300</wp:posOffset>
            </wp:positionH>
            <wp:positionV relativeFrom="paragraph">
              <wp:posOffset>572135</wp:posOffset>
            </wp:positionV>
            <wp:extent cx="2677795" cy="1936115"/>
            <wp:effectExtent l="209550" t="323850" r="160655" b="330835"/>
            <wp:wrapTight wrapText="bothSides">
              <wp:wrapPolygon edited="0">
                <wp:start x="20040" y="-462"/>
                <wp:lineTo x="11846" y="-3356"/>
                <wp:lineTo x="11152" y="-94"/>
                <wp:lineTo x="3192" y="-3335"/>
                <wp:lineTo x="2497" y="-73"/>
                <wp:lineTo x="286" y="-974"/>
                <wp:lineTo x="-808" y="5670"/>
                <wp:lineTo x="-218" y="5910"/>
                <wp:lineTo x="-913" y="9172"/>
                <wp:lineTo x="-176" y="9473"/>
                <wp:lineTo x="-870" y="12735"/>
                <wp:lineTo x="-133" y="13035"/>
                <wp:lineTo x="-828" y="16297"/>
                <wp:lineTo x="-91" y="16597"/>
                <wp:lineTo x="-48" y="20159"/>
                <wp:lineTo x="177" y="21358"/>
                <wp:lineTo x="1356" y="21839"/>
                <wp:lineTo x="20504" y="21439"/>
                <wp:lineTo x="21597" y="18561"/>
                <wp:lineTo x="21514" y="138"/>
                <wp:lineTo x="20040" y="-462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5594">
                      <a:off x="0" y="0"/>
                      <a:ext cx="267779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49DA" w:rsidRPr="005349DA" w:rsidRDefault="004C2666" w:rsidP="005349DA">
      <w:pPr>
        <w:rPr>
          <w:rFonts w:ascii="標楷體" w:eastAsia="標楷體" w:hAnsi="標楷體" w:cs="Arial" w:hint="eastAsia"/>
          <w:color w:val="000000"/>
          <w:sz w:val="36"/>
          <w:szCs w:val="21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44E6D3A8" wp14:editId="6652BECD">
            <wp:simplePos x="0" y="0"/>
            <wp:positionH relativeFrom="page">
              <wp:posOffset>2453005</wp:posOffset>
            </wp:positionH>
            <wp:positionV relativeFrom="paragraph">
              <wp:posOffset>3237230</wp:posOffset>
            </wp:positionV>
            <wp:extent cx="4783455" cy="80899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Arial"/>
          <w:noProof/>
          <w:color w:val="000000"/>
          <w:sz w:val="36"/>
          <w:szCs w:val="21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55473242" wp14:editId="275FEB1E">
            <wp:simplePos x="0" y="0"/>
            <wp:positionH relativeFrom="column">
              <wp:posOffset>-628650</wp:posOffset>
            </wp:positionH>
            <wp:positionV relativeFrom="paragraph">
              <wp:posOffset>3244850</wp:posOffset>
            </wp:positionV>
            <wp:extent cx="995159" cy="779018"/>
            <wp:effectExtent l="0" t="0" r="0" b="25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團法人南投縣基督教青年會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59" cy="77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49DA" w:rsidRPr="005349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40E9F"/>
    <w:multiLevelType w:val="hybridMultilevel"/>
    <w:tmpl w:val="F97A504C"/>
    <w:lvl w:ilvl="0" w:tplc="3528C9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E503237"/>
    <w:multiLevelType w:val="hybridMultilevel"/>
    <w:tmpl w:val="03AC3FC6"/>
    <w:lvl w:ilvl="0" w:tplc="90743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F21FBD"/>
    <w:multiLevelType w:val="hybridMultilevel"/>
    <w:tmpl w:val="1A4661B2"/>
    <w:lvl w:ilvl="0" w:tplc="2AD479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27C"/>
    <w:rsid w:val="00132BBA"/>
    <w:rsid w:val="003F7C60"/>
    <w:rsid w:val="004C2666"/>
    <w:rsid w:val="005349DA"/>
    <w:rsid w:val="00E4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080F8"/>
  <w15:chartTrackingRefBased/>
  <w15:docId w15:val="{74DD99E3-086F-4382-8446-481310A78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C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2020-12-29T09:02:00Z</dcterms:created>
  <dcterms:modified xsi:type="dcterms:W3CDTF">2020-12-29T09:48:00Z</dcterms:modified>
</cp:coreProperties>
</file>